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DE024" w14:textId="480D0594" w:rsidR="00E94AFD" w:rsidRDefault="00E94AFD" w:rsidP="00E94AFD">
      <w:pPr>
        <w:spacing w:after="0"/>
        <w:jc w:val="center"/>
      </w:pPr>
      <w:r>
        <w:t>Отчет о проведении месячника гражда</w:t>
      </w:r>
      <w:r w:rsidR="00FD7D21">
        <w:t>нско-патриотического воспитания</w:t>
      </w:r>
    </w:p>
    <w:p w14:paraId="06B77B97" w14:textId="1EDD9AB2" w:rsidR="00FD7D21" w:rsidRDefault="00FD7D21" w:rsidP="00E94AFD">
      <w:pPr>
        <w:spacing w:after="0"/>
        <w:jc w:val="center"/>
      </w:pPr>
      <w:r>
        <w:t>В МБОУ «</w:t>
      </w:r>
      <w:proofErr w:type="spellStart"/>
      <w:r>
        <w:t>Елантовская</w:t>
      </w:r>
      <w:proofErr w:type="spellEnd"/>
      <w:r>
        <w:t xml:space="preserve"> ООШ» НМР РТ</w:t>
      </w:r>
    </w:p>
    <w:p w14:paraId="4F2F3B87" w14:textId="77777777" w:rsidR="008B7805" w:rsidRDefault="008B7805" w:rsidP="00E94AFD">
      <w:pPr>
        <w:spacing w:after="0"/>
        <w:jc w:val="center"/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8"/>
        <w:gridCol w:w="3537"/>
        <w:gridCol w:w="9639"/>
      </w:tblGrid>
      <w:tr w:rsidR="008B7805" w14:paraId="51818895" w14:textId="0F2AD79F" w:rsidTr="008B7805">
        <w:tc>
          <w:tcPr>
            <w:tcW w:w="1958" w:type="dxa"/>
          </w:tcPr>
          <w:p w14:paraId="1BA02D2B" w14:textId="3EF8021E" w:rsidR="008B7805" w:rsidRDefault="008B7805" w:rsidP="00E94AFD">
            <w:pPr>
              <w:jc w:val="center"/>
            </w:pPr>
            <w:r>
              <w:t>Дата проведения</w:t>
            </w:r>
          </w:p>
        </w:tc>
        <w:tc>
          <w:tcPr>
            <w:tcW w:w="3537" w:type="dxa"/>
          </w:tcPr>
          <w:p w14:paraId="6AF198D8" w14:textId="7861B450" w:rsidR="008B7805" w:rsidRDefault="008B7805" w:rsidP="00E94AFD">
            <w:pPr>
              <w:jc w:val="center"/>
            </w:pPr>
            <w:r>
              <w:t>Название мероприятия и форма проведения</w:t>
            </w:r>
          </w:p>
        </w:tc>
        <w:tc>
          <w:tcPr>
            <w:tcW w:w="9639" w:type="dxa"/>
          </w:tcPr>
          <w:p w14:paraId="799EA96D" w14:textId="33FE1044" w:rsidR="008B7805" w:rsidRDefault="008B7805" w:rsidP="00E94AFD">
            <w:pPr>
              <w:jc w:val="center"/>
            </w:pPr>
            <w:r>
              <w:t>Краткое описание мероприятие</w:t>
            </w:r>
          </w:p>
        </w:tc>
      </w:tr>
      <w:tr w:rsidR="008B7805" w:rsidRPr="00FD7D21" w14:paraId="3F736BB1" w14:textId="0AE00DA5" w:rsidTr="008B7805">
        <w:tc>
          <w:tcPr>
            <w:tcW w:w="1958" w:type="dxa"/>
          </w:tcPr>
          <w:p w14:paraId="4B71F259" w14:textId="2FDE1C1E" w:rsidR="008B7805" w:rsidRPr="00FD7D21" w:rsidRDefault="008B7805" w:rsidP="00FD7D21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t>22.01.24г.</w:t>
            </w:r>
          </w:p>
        </w:tc>
        <w:tc>
          <w:tcPr>
            <w:tcW w:w="3537" w:type="dxa"/>
          </w:tcPr>
          <w:p w14:paraId="6D6B10E1" w14:textId="5BD81966" w:rsidR="008B7805" w:rsidRPr="00FD7D21" w:rsidRDefault="008B7805" w:rsidP="00FD7D21">
            <w:pPr>
              <w:rPr>
                <w:rFonts w:cs="Times New Roman"/>
                <w:szCs w:val="28"/>
              </w:rPr>
            </w:pP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З</w:t>
            </w:r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анятие "Разго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воры о важном", посвященное </w:t>
            </w:r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Дню полного освобождения Ленинграда от фашистской блокады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</w:t>
            </w:r>
          </w:p>
        </w:tc>
        <w:tc>
          <w:tcPr>
            <w:tcW w:w="9639" w:type="dxa"/>
          </w:tcPr>
          <w:p w14:paraId="507817BB" w14:textId="19CC4699" w:rsidR="008B7805" w:rsidRPr="00FD7D21" w:rsidRDefault="008B7805" w:rsidP="00FD7D21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22 января прошло занятие "Разго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воры о важном". Оно было посвяще</w:t>
            </w:r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но Дню полного освобождения Ленинграда от фашистской блокады. Начать разговор решили с обсуждения подвига жителей и защитников блокадного Ленинграда и того, как в трудной ситуации сохранять стойкость духа. Дополнили рассказ историческими справками. Школьники посмотрели видеоролик, презентацию, читали стихотворения 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О.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Берггольц</w:t>
            </w:r>
            <w:proofErr w:type="spellEnd"/>
          </w:p>
        </w:tc>
      </w:tr>
      <w:tr w:rsidR="008B7805" w:rsidRPr="00FD7D21" w14:paraId="215D1F94" w14:textId="77777777" w:rsidTr="008B7805">
        <w:tc>
          <w:tcPr>
            <w:tcW w:w="1958" w:type="dxa"/>
          </w:tcPr>
          <w:p w14:paraId="17A505BF" w14:textId="2C054625" w:rsidR="008B7805" w:rsidRPr="00FD7D21" w:rsidRDefault="008B7805" w:rsidP="00FD7D21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t>25.01.24г.</w:t>
            </w:r>
          </w:p>
        </w:tc>
        <w:tc>
          <w:tcPr>
            <w:tcW w:w="3537" w:type="dxa"/>
          </w:tcPr>
          <w:p w14:paraId="30DA1D92" w14:textId="25E2BE47" w:rsidR="008B7805" w:rsidRPr="00FD7D21" w:rsidRDefault="008B7805" w:rsidP="00FD7D21">
            <w:pPr>
              <w:rPr>
                <w:rFonts w:cs="Times New Roman"/>
                <w:szCs w:val="28"/>
              </w:rPr>
            </w:pP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И</w:t>
            </w:r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сторич</w:t>
            </w: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еская игра «Блокада Ленинграда"</w:t>
            </w:r>
          </w:p>
        </w:tc>
        <w:tc>
          <w:tcPr>
            <w:tcW w:w="9639" w:type="dxa"/>
          </w:tcPr>
          <w:p w14:paraId="3AAD31D2" w14:textId="78988187" w:rsidR="008B7805" w:rsidRPr="00FD7D21" w:rsidRDefault="008B7805" w:rsidP="00FD7D21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В рамках Федеральной программы "Пушкинская карта" 25 января в библиотеке прошла историческая игра «Блокада Ленинграда", участниками которой стали учени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ки 7-9 классов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Елантовской</w:t>
            </w:r>
            <w:proofErr w:type="spell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ООШ</w:t>
            </w:r>
          </w:p>
        </w:tc>
      </w:tr>
      <w:tr w:rsidR="008B7805" w:rsidRPr="00FD7D21" w14:paraId="4C8AF8F8" w14:textId="77777777" w:rsidTr="008B7805">
        <w:tc>
          <w:tcPr>
            <w:tcW w:w="1958" w:type="dxa"/>
          </w:tcPr>
          <w:p w14:paraId="7D82521E" w14:textId="5DD1BC89" w:rsidR="008B7805" w:rsidRPr="00FD7D21" w:rsidRDefault="008B7805" w:rsidP="00FD7D21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t>26.01.24г.</w:t>
            </w:r>
          </w:p>
        </w:tc>
        <w:tc>
          <w:tcPr>
            <w:tcW w:w="3537" w:type="dxa"/>
          </w:tcPr>
          <w:p w14:paraId="0B954762" w14:textId="0DD7D9DF" w:rsidR="008B7805" w:rsidRPr="00FD7D21" w:rsidRDefault="008B7805" w:rsidP="00FD7D2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Акция «Письмо солдату»</w:t>
            </w:r>
          </w:p>
        </w:tc>
        <w:tc>
          <w:tcPr>
            <w:tcW w:w="9639" w:type="dxa"/>
          </w:tcPr>
          <w:p w14:paraId="78E0362B" w14:textId="671C464A" w:rsidR="008B7805" w:rsidRPr="00FD7D21" w:rsidRDefault="008B7805" w:rsidP="00FD7D21">
            <w:pPr>
              <w:rPr>
                <w:rFonts w:cs="Times New Roman"/>
                <w:szCs w:val="28"/>
              </w:rPr>
            </w:pP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26 января учащиеся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Елантовской</w:t>
            </w:r>
            <w:proofErr w:type="spell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школы написали письма и поздравительные открытки для военнослужащих СВО</w:t>
            </w:r>
          </w:p>
        </w:tc>
      </w:tr>
      <w:tr w:rsidR="008B7805" w:rsidRPr="00FD7D21" w14:paraId="717792E9" w14:textId="77777777" w:rsidTr="008B7805">
        <w:tc>
          <w:tcPr>
            <w:tcW w:w="1958" w:type="dxa"/>
          </w:tcPr>
          <w:p w14:paraId="7A49666F" w14:textId="6A9FF805" w:rsidR="008B7805" w:rsidRPr="00FD7D21" w:rsidRDefault="008B7805" w:rsidP="00FD7D21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t>26.01.24г.</w:t>
            </w:r>
          </w:p>
        </w:tc>
        <w:tc>
          <w:tcPr>
            <w:tcW w:w="3537" w:type="dxa"/>
          </w:tcPr>
          <w:p w14:paraId="6CEB9DDE" w14:textId="142F348E" w:rsidR="008B7805" w:rsidRPr="00FD7D21" w:rsidRDefault="008B7805" w:rsidP="00FD7D21">
            <w:pPr>
              <w:rPr>
                <w:rFonts w:cs="Times New Roman"/>
                <w:szCs w:val="28"/>
              </w:rPr>
            </w:pPr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Урок Муже</w:t>
            </w: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ства, посвященный Дню</w:t>
            </w:r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полного освобождения Ленинграда от фаши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стской блокады</w:t>
            </w:r>
          </w:p>
        </w:tc>
        <w:tc>
          <w:tcPr>
            <w:tcW w:w="9639" w:type="dxa"/>
          </w:tcPr>
          <w:p w14:paraId="26143D12" w14:textId="00304DAB" w:rsidR="008B7805" w:rsidRPr="00FD7D21" w:rsidRDefault="008B7805" w:rsidP="00FD7D21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Урок Мужества, посвященный 80 - </w:t>
            </w:r>
            <w:proofErr w:type="spellStart"/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летию</w:t>
            </w:r>
            <w:proofErr w:type="spellEnd"/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со дня полного освобождения Ленинграда от фаши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стской блокады</w:t>
            </w: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прошел в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в 5 и 9 классах</w:t>
            </w: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. Ребята посмотрели отрывки из документального фильма, презентацию, отвечали на вопросы, размышляли.</w:t>
            </w:r>
          </w:p>
        </w:tc>
      </w:tr>
      <w:tr w:rsidR="008B7805" w:rsidRPr="00FD7D21" w14:paraId="7B2638F3" w14:textId="77777777" w:rsidTr="008B7805">
        <w:tc>
          <w:tcPr>
            <w:tcW w:w="1958" w:type="dxa"/>
          </w:tcPr>
          <w:p w14:paraId="6BF59A8D" w14:textId="07B732E7" w:rsidR="008B7805" w:rsidRPr="00FD7D21" w:rsidRDefault="008B7805" w:rsidP="00FD7D21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t>27.01.24г.</w:t>
            </w:r>
          </w:p>
        </w:tc>
        <w:tc>
          <w:tcPr>
            <w:tcW w:w="3537" w:type="dxa"/>
          </w:tcPr>
          <w:p w14:paraId="483711A0" w14:textId="2E7135CF" w:rsidR="008B7805" w:rsidRPr="00FD7D21" w:rsidRDefault="008B7805" w:rsidP="00FD7D2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Открытое </w:t>
            </w:r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мероприятие с просмотром вид</w:t>
            </w: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еоролика «Помнить, чтобы жить»</w:t>
            </w:r>
          </w:p>
        </w:tc>
        <w:tc>
          <w:tcPr>
            <w:tcW w:w="9639" w:type="dxa"/>
          </w:tcPr>
          <w:p w14:paraId="03AC1174" w14:textId="2CEA247E" w:rsidR="008B7805" w:rsidRPr="00FD7D21" w:rsidRDefault="008B7805" w:rsidP="00FD7D21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27 января -День освобождения Красной армией крупнейшего «лагеря смерти» </w:t>
            </w:r>
            <w:proofErr w:type="spellStart"/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Аушвиц-Биркенау</w:t>
            </w:r>
            <w:proofErr w:type="spellEnd"/>
            <w:r w:rsidRPr="00AA31DC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(Освенцима) - День памяти жертв Холокоста. Для учащихся 8 и 9 классов проведено открытое мероприятие с просмотром вид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еоролика «Помнить, чтобы жить».</w:t>
            </w:r>
          </w:p>
        </w:tc>
      </w:tr>
      <w:tr w:rsidR="008B7805" w:rsidRPr="00FD7D21" w14:paraId="5ABEA322" w14:textId="77777777" w:rsidTr="008B7805">
        <w:tc>
          <w:tcPr>
            <w:tcW w:w="1958" w:type="dxa"/>
          </w:tcPr>
          <w:p w14:paraId="6CB74D7A" w14:textId="5D6E3EF6" w:rsidR="008B7805" w:rsidRPr="00FD7D21" w:rsidRDefault="008B7805" w:rsidP="00FD7D21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t>29.01.24г.</w:t>
            </w:r>
          </w:p>
        </w:tc>
        <w:tc>
          <w:tcPr>
            <w:tcW w:w="3537" w:type="dxa"/>
          </w:tcPr>
          <w:p w14:paraId="4F242CD8" w14:textId="309AA717" w:rsidR="008B7805" w:rsidRPr="00FD7D21" w:rsidRDefault="008B7805" w:rsidP="00FD7D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7D21"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Музейный урок, посвященный Дню освобождения жертв Холокоста</w:t>
            </w:r>
          </w:p>
        </w:tc>
        <w:tc>
          <w:tcPr>
            <w:tcW w:w="9639" w:type="dxa"/>
          </w:tcPr>
          <w:p w14:paraId="39D9271F" w14:textId="555C9A08" w:rsidR="008B7805" w:rsidRPr="00FD7D21" w:rsidRDefault="008B7805" w:rsidP="008B7805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Музейный урок, посвященный Дню освобождения жертв Холокоста для учащихся 3-6 классов</w:t>
            </w: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</w:t>
            </w:r>
          </w:p>
        </w:tc>
      </w:tr>
      <w:tr w:rsidR="008B7805" w:rsidRPr="00FD7D21" w14:paraId="5D8FFEA4" w14:textId="77777777" w:rsidTr="008B7805">
        <w:tc>
          <w:tcPr>
            <w:tcW w:w="1958" w:type="dxa"/>
          </w:tcPr>
          <w:p w14:paraId="053FB1F0" w14:textId="3099115C" w:rsidR="008B7805" w:rsidRPr="00FD7D21" w:rsidRDefault="008B7805" w:rsidP="00FD7D21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lastRenderedPageBreak/>
              <w:t>30.01.24г.</w:t>
            </w:r>
          </w:p>
        </w:tc>
        <w:tc>
          <w:tcPr>
            <w:tcW w:w="3537" w:type="dxa"/>
          </w:tcPr>
          <w:p w14:paraId="779A0898" w14:textId="197F7CD7" w:rsidR="008B7805" w:rsidRPr="00FD7D21" w:rsidRDefault="008B7805" w:rsidP="00FD7D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Акция «Память»</w:t>
            </w:r>
          </w:p>
        </w:tc>
        <w:tc>
          <w:tcPr>
            <w:tcW w:w="9639" w:type="dxa"/>
          </w:tcPr>
          <w:p w14:paraId="6B48A933" w14:textId="7E9F8512" w:rsidR="008B7805" w:rsidRPr="00FD7D21" w:rsidRDefault="008B7805" w:rsidP="00FD7D21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30 января юнармейцы - у</w:t>
            </w:r>
            <w:r w:rsidRPr="007F443E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чащиеся </w:t>
            </w:r>
            <w:proofErr w:type="spellStart"/>
            <w:r w:rsidRPr="007F443E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Елантовской</w:t>
            </w:r>
            <w:proofErr w:type="spellEnd"/>
            <w:r w:rsidRPr="007F443E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школы убрал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и снег на территории памятника. </w:t>
            </w:r>
          </w:p>
        </w:tc>
      </w:tr>
      <w:tr w:rsidR="008B7805" w:rsidRPr="00FD7D21" w14:paraId="3D8E601D" w14:textId="77777777" w:rsidTr="008B7805">
        <w:tc>
          <w:tcPr>
            <w:tcW w:w="1958" w:type="dxa"/>
          </w:tcPr>
          <w:p w14:paraId="4941C408" w14:textId="0CCD0D3D" w:rsidR="008B7805" w:rsidRPr="00FD7D21" w:rsidRDefault="008B7805" w:rsidP="00FD7D21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t>01.02.24г.</w:t>
            </w:r>
          </w:p>
        </w:tc>
        <w:tc>
          <w:tcPr>
            <w:tcW w:w="3537" w:type="dxa"/>
          </w:tcPr>
          <w:p w14:paraId="7B0A3B1F" w14:textId="77FB1B46" w:rsidR="008B7805" w:rsidRPr="00FD7D21" w:rsidRDefault="008B7805" w:rsidP="00FD7D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Т</w:t>
            </w:r>
            <w:r w:rsidRPr="00FD7D21"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оварищеский матч по волейболу</w:t>
            </w:r>
          </w:p>
        </w:tc>
        <w:tc>
          <w:tcPr>
            <w:tcW w:w="9639" w:type="dxa"/>
          </w:tcPr>
          <w:p w14:paraId="528B1AC2" w14:textId="1A971754" w:rsidR="008B7805" w:rsidRPr="00FD7D21" w:rsidRDefault="008B7805" w:rsidP="00FD7D21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1 февраля рамках героико-патриотического месячника состоялся товарищеский матч по волейболу между командами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Елантовской</w:t>
            </w:r>
            <w:proofErr w:type="spell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,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Кармалинской</w:t>
            </w:r>
            <w:proofErr w:type="spell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и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Старошешминской</w:t>
            </w:r>
            <w:proofErr w:type="spell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школ.</w:t>
            </w: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Выиграла команда </w:t>
            </w:r>
            <w:proofErr w:type="spellStart"/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Елантовской</w:t>
            </w:r>
            <w:proofErr w:type="spellEnd"/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школы.</w:t>
            </w:r>
          </w:p>
        </w:tc>
      </w:tr>
      <w:tr w:rsidR="008B7805" w:rsidRPr="00FD7D21" w14:paraId="05CDC082" w14:textId="77777777" w:rsidTr="008B7805">
        <w:tc>
          <w:tcPr>
            <w:tcW w:w="1958" w:type="dxa"/>
          </w:tcPr>
          <w:p w14:paraId="10400BCC" w14:textId="3944193B" w:rsidR="008B7805" w:rsidRPr="00FD7D21" w:rsidRDefault="008B7805" w:rsidP="004B44AE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2-10</w:t>
            </w:r>
            <w:r w:rsidRPr="00FD7D21">
              <w:rPr>
                <w:rFonts w:cs="Times New Roman"/>
                <w:szCs w:val="28"/>
              </w:rPr>
              <w:t>.02.24г.</w:t>
            </w:r>
          </w:p>
        </w:tc>
        <w:tc>
          <w:tcPr>
            <w:tcW w:w="3537" w:type="dxa"/>
          </w:tcPr>
          <w:p w14:paraId="04115A9E" w14:textId="7218D50A" w:rsidR="008B7805" w:rsidRDefault="008B7805" w:rsidP="004B44AE">
            <w:pPr>
              <w:pStyle w:val="a4"/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Конкурс </w:t>
            </w:r>
            <w:r w:rsidRPr="004B44AE"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рисунков «На страже Отечества</w:t>
            </w:r>
            <w:r w:rsidRPr="004B44AE"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”</w:t>
            </w:r>
          </w:p>
        </w:tc>
        <w:tc>
          <w:tcPr>
            <w:tcW w:w="9639" w:type="dxa"/>
          </w:tcPr>
          <w:p w14:paraId="28CE1A25" w14:textId="4E50115A" w:rsidR="008B7805" w:rsidRPr="00FD7D21" w:rsidRDefault="008B7805" w:rsidP="004B44AE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П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одведены итоги конкурса рисунков «На страже Отечества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:lang w:val="tt-RU"/>
                <w14:ligatures w14:val="none"/>
              </w:rPr>
              <w:t>”</w:t>
            </w: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:lang w:val="tt-RU"/>
                <w14:ligatures w14:val="none"/>
              </w:rPr>
              <w:t>. Дети выразили свое отношение в военным, их профессии, детям войны</w:t>
            </w:r>
          </w:p>
        </w:tc>
      </w:tr>
      <w:tr w:rsidR="008B7805" w:rsidRPr="00FD7D21" w14:paraId="5FDA7A15" w14:textId="77777777" w:rsidTr="008B7805">
        <w:tc>
          <w:tcPr>
            <w:tcW w:w="1958" w:type="dxa"/>
          </w:tcPr>
          <w:p w14:paraId="672A7D3B" w14:textId="63BF6AEF" w:rsidR="008B7805" w:rsidRPr="00FD7D21" w:rsidRDefault="008B7805" w:rsidP="004B44AE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t>12.02.24г.</w:t>
            </w:r>
          </w:p>
        </w:tc>
        <w:tc>
          <w:tcPr>
            <w:tcW w:w="3537" w:type="dxa"/>
          </w:tcPr>
          <w:p w14:paraId="64131B78" w14:textId="749BA1BE" w:rsidR="008B7805" w:rsidRPr="00FD7D21" w:rsidRDefault="008B7805" w:rsidP="004B44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С</w:t>
            </w:r>
            <w:r w:rsidRPr="00FD7D21"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портивная игра «Веселые старты»</w:t>
            </w:r>
          </w:p>
        </w:tc>
        <w:tc>
          <w:tcPr>
            <w:tcW w:w="9639" w:type="dxa"/>
          </w:tcPr>
          <w:p w14:paraId="4C11BF08" w14:textId="26C482BB" w:rsidR="008B7805" w:rsidRPr="00FD7D21" w:rsidRDefault="008B7805" w:rsidP="004B44AE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В рамках гражданско-патриотического месячника в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Елантовской</w:t>
            </w:r>
            <w:proofErr w:type="spell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школе прошла спортивная игра «Веселые старты» для учащихся 4-9 классов. Победила команда ленинцев со счетом 10/5.</w:t>
            </w:r>
          </w:p>
        </w:tc>
      </w:tr>
      <w:tr w:rsidR="008B7805" w:rsidRPr="00FD7D21" w14:paraId="1D7C5440" w14:textId="77777777" w:rsidTr="008B7805">
        <w:tc>
          <w:tcPr>
            <w:tcW w:w="1958" w:type="dxa"/>
          </w:tcPr>
          <w:p w14:paraId="1457F070" w14:textId="7EADC298" w:rsidR="008B7805" w:rsidRPr="00FD7D21" w:rsidRDefault="008B7805" w:rsidP="004B44AE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t>13.02.24г.</w:t>
            </w:r>
          </w:p>
        </w:tc>
        <w:tc>
          <w:tcPr>
            <w:tcW w:w="3537" w:type="dxa"/>
          </w:tcPr>
          <w:p w14:paraId="0CAFB83B" w14:textId="4877CD1D" w:rsidR="008B7805" w:rsidRPr="00FD7D21" w:rsidRDefault="008B7805" w:rsidP="004B44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Т</w:t>
            </w:r>
            <w:r w:rsidRPr="00FD7D21"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урнир по настольному теннису памяти Героя Советского Союза нашего </w:t>
            </w:r>
            <w:r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земляка Г. А. </w:t>
            </w:r>
            <w:proofErr w:type="spellStart"/>
            <w:r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Абызова</w:t>
            </w:r>
            <w:proofErr w:type="spellEnd"/>
          </w:p>
        </w:tc>
        <w:tc>
          <w:tcPr>
            <w:tcW w:w="9639" w:type="dxa"/>
          </w:tcPr>
          <w:p w14:paraId="4C3B641C" w14:textId="1E560379" w:rsidR="008B7805" w:rsidRPr="00FD7D21" w:rsidRDefault="008B7805" w:rsidP="004B44AE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13 февраля состоялся турнир по настольному теннису памяти Героя Советского Союза нашего земляка Г. А.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Абызова</w:t>
            </w:r>
            <w:proofErr w:type="spell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.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14:ligatures w14:val="none"/>
              </w:rPr>
              <w:br/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Среди мальчиков 1 место занял  Юнусов Александр, 2 место - Киселев Иван, 3 место - Шурупов Максим. Среди девочек  места распределились таким образом</w:t>
            </w:r>
            <w:proofErr w:type="gram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:</w:t>
            </w:r>
            <w:proofErr w:type="gram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1- Киселева Яна, 2 -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Емуранова</w:t>
            </w:r>
            <w:proofErr w:type="spell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Александра, 3 -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Конкова</w:t>
            </w:r>
            <w:proofErr w:type="spell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Вероника.</w:t>
            </w:r>
          </w:p>
        </w:tc>
      </w:tr>
      <w:tr w:rsidR="008B7805" w:rsidRPr="00FD7D21" w14:paraId="3869F2D8" w14:textId="77777777" w:rsidTr="008B7805">
        <w:tc>
          <w:tcPr>
            <w:tcW w:w="1958" w:type="dxa"/>
          </w:tcPr>
          <w:p w14:paraId="002EE0E2" w14:textId="17BE88F6" w:rsidR="008B7805" w:rsidRPr="00FD7D21" w:rsidRDefault="008B7805" w:rsidP="004B44AE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t>14.02.24г.</w:t>
            </w:r>
          </w:p>
        </w:tc>
        <w:tc>
          <w:tcPr>
            <w:tcW w:w="3537" w:type="dxa"/>
          </w:tcPr>
          <w:p w14:paraId="2175F82C" w14:textId="3D101EBE" w:rsidR="008B7805" w:rsidRPr="00FD7D21" w:rsidRDefault="008B7805" w:rsidP="004B44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Конкурс чтецов «Родина моя»</w:t>
            </w:r>
          </w:p>
        </w:tc>
        <w:tc>
          <w:tcPr>
            <w:tcW w:w="9639" w:type="dxa"/>
          </w:tcPr>
          <w:p w14:paraId="45BE810F" w14:textId="70B67A04" w:rsidR="008B7805" w:rsidRPr="00FD7D21" w:rsidRDefault="008B7805" w:rsidP="004B44AE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В к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онкурс</w:t>
            </w: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е чтецов «Родина моя» распределились места: 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1 место - Ульяна, </w:t>
            </w: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Валерия, </w:t>
            </w:r>
            <w:proofErr w:type="spellStart"/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Руфина</w:t>
            </w:r>
            <w:proofErr w:type="spellEnd"/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, 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2 место - Ангелина,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Оксана</w:t>
            </w:r>
            <w:proofErr w:type="gram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,Т</w:t>
            </w:r>
            <w:proofErr w:type="gram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аисия</w:t>
            </w:r>
            <w:proofErr w:type="spell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.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14:ligatures w14:val="none"/>
              </w:rPr>
              <w:br/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3 место - Даша, Вера, Арина.</w:t>
            </w:r>
          </w:p>
        </w:tc>
      </w:tr>
      <w:tr w:rsidR="008B7805" w:rsidRPr="00FD7D21" w14:paraId="07D7A61B" w14:textId="77777777" w:rsidTr="008B7805">
        <w:tc>
          <w:tcPr>
            <w:tcW w:w="1958" w:type="dxa"/>
          </w:tcPr>
          <w:p w14:paraId="70522D86" w14:textId="1B4EB4CA" w:rsidR="008B7805" w:rsidRPr="00FD7D21" w:rsidRDefault="008B7805" w:rsidP="004B44AE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t>14.02.24г.</w:t>
            </w:r>
          </w:p>
        </w:tc>
        <w:tc>
          <w:tcPr>
            <w:tcW w:w="3537" w:type="dxa"/>
          </w:tcPr>
          <w:p w14:paraId="1BA96651" w14:textId="56EBA6DC" w:rsidR="008B7805" w:rsidRPr="004B44AE" w:rsidRDefault="008B7805" w:rsidP="004B44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B44A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онкурс чтецов «Родина моя»</w:t>
            </w:r>
          </w:p>
        </w:tc>
        <w:tc>
          <w:tcPr>
            <w:tcW w:w="9639" w:type="dxa"/>
          </w:tcPr>
          <w:p w14:paraId="4CC6F5FC" w14:textId="5DC6A6B6" w:rsidR="008B7805" w:rsidRPr="00FD7D21" w:rsidRDefault="008B7805" w:rsidP="004B44AE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14 февраля состоялся к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онкурс чтецов «Родина моя».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14:ligatures w14:val="none"/>
              </w:rPr>
              <w:br/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1 место - Ульяна, Валерия,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Руфина</w:t>
            </w:r>
            <w:proofErr w:type="spell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.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14:ligatures w14:val="none"/>
              </w:rPr>
              <w:br/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2 место - Ангелина,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Оксана</w:t>
            </w:r>
            <w:proofErr w:type="gram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,Т</w:t>
            </w:r>
            <w:proofErr w:type="gram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аисия</w:t>
            </w:r>
            <w:proofErr w:type="spell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.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14:ligatures w14:val="none"/>
              </w:rPr>
              <w:br/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3 место - Даша, Вера, Арина.</w:t>
            </w:r>
          </w:p>
        </w:tc>
      </w:tr>
      <w:tr w:rsidR="008B7805" w:rsidRPr="00FD7D21" w14:paraId="65A88FE3" w14:textId="77777777" w:rsidTr="008B7805">
        <w:tc>
          <w:tcPr>
            <w:tcW w:w="1958" w:type="dxa"/>
          </w:tcPr>
          <w:p w14:paraId="24DC1F64" w14:textId="27B52C0D" w:rsidR="008B7805" w:rsidRPr="00FD7D21" w:rsidRDefault="008B7805" w:rsidP="004B44AE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t>15.02.24г.</w:t>
            </w:r>
          </w:p>
        </w:tc>
        <w:tc>
          <w:tcPr>
            <w:tcW w:w="3537" w:type="dxa"/>
          </w:tcPr>
          <w:p w14:paraId="2BACFE45" w14:textId="1D4CFB27" w:rsidR="008B7805" w:rsidRPr="004B44AE" w:rsidRDefault="008B7805" w:rsidP="004B44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B44AE"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Встреча учащихся с участниками военных действий в Афганистане</w:t>
            </w:r>
          </w:p>
        </w:tc>
        <w:tc>
          <w:tcPr>
            <w:tcW w:w="9639" w:type="dxa"/>
          </w:tcPr>
          <w:p w14:paraId="26A366B9" w14:textId="69EA0266" w:rsidR="008B7805" w:rsidRPr="00FD7D21" w:rsidRDefault="008B7805" w:rsidP="004B44AE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15 февраля —  День памяти о россиянах, исполнявших служебный долг за пределами Отечества. Именно в этот день 35 лет назад последние армейские подразделения покинули территорию Афганистана. В сельской библиотеке прошла встреча учащихся 6-9 классов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Елантовской</w:t>
            </w:r>
            <w:proofErr w:type="spell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школы с участниками военных действий в Афганистане Корневым Александром Ивановичем и Корневым Иваном Николаевичем</w:t>
            </w:r>
            <w:proofErr w:type="gram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.</w:t>
            </w:r>
            <w:proofErr w:type="gram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Такие мероприятия способствуют сохранению и передаче исторической памяти, формированию патриотического сознания и уважения к ветеранам</w:t>
            </w:r>
          </w:p>
        </w:tc>
      </w:tr>
      <w:tr w:rsidR="008B7805" w:rsidRPr="00FD7D21" w14:paraId="34CE9EB8" w14:textId="77777777" w:rsidTr="008B7805">
        <w:tc>
          <w:tcPr>
            <w:tcW w:w="1958" w:type="dxa"/>
          </w:tcPr>
          <w:p w14:paraId="3DFA2EAB" w14:textId="10666096" w:rsidR="008B7805" w:rsidRPr="00FD7D21" w:rsidRDefault="008B7805" w:rsidP="004B44AE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15.02.24г.</w:t>
            </w:r>
          </w:p>
        </w:tc>
        <w:tc>
          <w:tcPr>
            <w:tcW w:w="3537" w:type="dxa"/>
          </w:tcPr>
          <w:p w14:paraId="41DD1E5A" w14:textId="42941C81" w:rsidR="008B7805" w:rsidRPr="004B44AE" w:rsidRDefault="008B7805" w:rsidP="004B44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Участие в конкурсе стихов</w:t>
            </w:r>
          </w:p>
        </w:tc>
        <w:tc>
          <w:tcPr>
            <w:tcW w:w="9639" w:type="dxa"/>
          </w:tcPr>
          <w:p w14:paraId="5AE2406E" w14:textId="413CD24D" w:rsidR="008B7805" w:rsidRPr="00FD7D21" w:rsidRDefault="008B7805" w:rsidP="004B44AE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:lang w:val="tt-RU"/>
                <w14:ligatures w14:val="none"/>
              </w:rPr>
            </w:pP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15 февраля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исполняется 118 лет со дня рождения Героя Советского Союза, лауреата Ленинской премии Мусы </w:t>
            </w:r>
            <w:proofErr w:type="spellStart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Джалиля</w:t>
            </w:r>
            <w:proofErr w:type="spellEnd"/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.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14:ligatures w14:val="none"/>
              </w:rPr>
              <w:br/>
            </w: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Стихотворения на муниципальном конкурсе читали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Арина Платонова</w:t>
            </w: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и Ангелина Шишкина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.</w:t>
            </w:r>
          </w:p>
        </w:tc>
      </w:tr>
      <w:tr w:rsidR="008B7805" w:rsidRPr="00FD7D21" w14:paraId="3B935438" w14:textId="77777777" w:rsidTr="008B7805">
        <w:tc>
          <w:tcPr>
            <w:tcW w:w="1958" w:type="dxa"/>
          </w:tcPr>
          <w:p w14:paraId="2F3FF32E" w14:textId="19D7AC5F" w:rsidR="008B7805" w:rsidRPr="00FD7D21" w:rsidRDefault="008B7805" w:rsidP="004B44AE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t>19.02.24г.</w:t>
            </w:r>
          </w:p>
        </w:tc>
        <w:tc>
          <w:tcPr>
            <w:tcW w:w="3537" w:type="dxa"/>
          </w:tcPr>
          <w:p w14:paraId="4360FFA1" w14:textId="77777777" w:rsidR="008B7805" w:rsidRPr="004B44AE" w:rsidRDefault="008B7805" w:rsidP="004B44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14:paraId="7B3BAE1C" w14:textId="108776CA" w:rsidR="008B7805" w:rsidRPr="00FD7D21" w:rsidRDefault="008B7805" w:rsidP="004B44AE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19 февраля прошел традиционный смотр строя и песни, посвященный Дню защитника Отечества. Победили среди начальных классов - отряд 4 класса, среди 5-9 классов - ребята 8 и 6 классов.</w:t>
            </w:r>
          </w:p>
        </w:tc>
      </w:tr>
      <w:tr w:rsidR="008B7805" w:rsidRPr="00FD7D21" w14:paraId="452F23A7" w14:textId="77777777" w:rsidTr="008B7805">
        <w:tc>
          <w:tcPr>
            <w:tcW w:w="1958" w:type="dxa"/>
          </w:tcPr>
          <w:p w14:paraId="048C4FBA" w14:textId="3C779FE6" w:rsidR="008B7805" w:rsidRPr="00FD7D21" w:rsidRDefault="008B7805" w:rsidP="004B44AE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20.02.24г.</w:t>
            </w:r>
          </w:p>
        </w:tc>
        <w:tc>
          <w:tcPr>
            <w:tcW w:w="3537" w:type="dxa"/>
          </w:tcPr>
          <w:p w14:paraId="15DB4261" w14:textId="00EC2FB8" w:rsidR="008B7805" w:rsidRPr="0037215C" w:rsidRDefault="008B7805" w:rsidP="004B44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</w:t>
            </w:r>
            <w:r w:rsidRPr="0037215C"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оенно-спортивная игра  « Зарница»</w:t>
            </w:r>
          </w:p>
        </w:tc>
        <w:tc>
          <w:tcPr>
            <w:tcW w:w="9639" w:type="dxa"/>
          </w:tcPr>
          <w:p w14:paraId="178E325F" w14:textId="26CEAA2B" w:rsidR="008B7805" w:rsidRPr="00FD7D21" w:rsidRDefault="008B7805" w:rsidP="004B44AE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В  школе прошла военно-спортивная игра  « Зарница». </w:t>
            </w:r>
            <w:proofErr w:type="gramStart"/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Дети проходили станции «Снайперы», « Мины», «Полоса препятствий», «Эрудит», «Картография», «Медицина», «Силовая»</w:t>
            </w:r>
            <w:proofErr w:type="gramEnd"/>
          </w:p>
        </w:tc>
      </w:tr>
      <w:tr w:rsidR="008B7805" w:rsidRPr="00FD7D21" w14:paraId="4C6F7E78" w14:textId="77777777" w:rsidTr="008B7805">
        <w:tc>
          <w:tcPr>
            <w:tcW w:w="1958" w:type="dxa"/>
          </w:tcPr>
          <w:p w14:paraId="03D811AD" w14:textId="6C53A180" w:rsidR="008B7805" w:rsidRDefault="008B7805" w:rsidP="004B44AE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21.02.24г.</w:t>
            </w:r>
          </w:p>
        </w:tc>
        <w:tc>
          <w:tcPr>
            <w:tcW w:w="3537" w:type="dxa"/>
          </w:tcPr>
          <w:p w14:paraId="132AB9D8" w14:textId="20E33D11" w:rsidR="008B7805" w:rsidRDefault="008B7805" w:rsidP="004B44AE">
            <w:pPr>
              <w:pStyle w:val="a4"/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Фестиваль военной песни</w:t>
            </w:r>
          </w:p>
        </w:tc>
        <w:tc>
          <w:tcPr>
            <w:tcW w:w="9639" w:type="dxa"/>
          </w:tcPr>
          <w:p w14:paraId="69285C72" w14:textId="52DB814E" w:rsidR="008B7805" w:rsidRDefault="008B7805" w:rsidP="004B44AE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На фестиваль военной песни приглашены мамы военнослужащих. Дети подготовили </w:t>
            </w:r>
            <w:proofErr w:type="spellStart"/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инсценирование</w:t>
            </w:r>
            <w:proofErr w:type="spellEnd"/>
            <w: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 xml:space="preserve"> военных песен</w:t>
            </w:r>
          </w:p>
        </w:tc>
      </w:tr>
      <w:tr w:rsidR="008B7805" w:rsidRPr="00FD7D21" w14:paraId="4A9C79D1" w14:textId="77777777" w:rsidTr="008B7805">
        <w:tc>
          <w:tcPr>
            <w:tcW w:w="1958" w:type="dxa"/>
          </w:tcPr>
          <w:p w14:paraId="6257090A" w14:textId="0BDF8AAC" w:rsidR="008B7805" w:rsidRPr="00FD7D21" w:rsidRDefault="008B7805" w:rsidP="004B44AE">
            <w:pPr>
              <w:jc w:val="center"/>
              <w:rPr>
                <w:rFonts w:cs="Times New Roman"/>
                <w:szCs w:val="28"/>
              </w:rPr>
            </w:pPr>
            <w:r w:rsidRPr="00FD7D21">
              <w:rPr>
                <w:rFonts w:cs="Times New Roman"/>
                <w:szCs w:val="28"/>
              </w:rPr>
              <w:t>В течение месячника</w:t>
            </w:r>
          </w:p>
        </w:tc>
        <w:tc>
          <w:tcPr>
            <w:tcW w:w="3537" w:type="dxa"/>
          </w:tcPr>
          <w:p w14:paraId="4002C177" w14:textId="77777777" w:rsidR="008B7805" w:rsidRPr="004B44AE" w:rsidRDefault="008B7805" w:rsidP="004B44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14:paraId="44C4BD3C" w14:textId="109DA1CB" w:rsidR="008B7805" w:rsidRPr="00FD7D21" w:rsidRDefault="008B7805" w:rsidP="004B44AE">
            <w:pPr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</w:pP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:lang w:val="tt-RU"/>
                <w14:ligatures w14:val="none"/>
              </w:rPr>
              <w:t xml:space="preserve">В течение месячника в школьной библиотеке была представлена 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14:ligatures w14:val="none"/>
              </w:rPr>
              <w:t>выставка книг п</w:t>
            </w:r>
            <w:r w:rsidRPr="00FD7D21">
              <w:rPr>
                <w:rFonts w:eastAsia="Calibri" w:cs="Times New Roman"/>
                <w:color w:val="2C2D2E"/>
                <w:kern w:val="0"/>
                <w:szCs w:val="28"/>
                <w:shd w:val="clear" w:color="auto" w:fill="FFFFFF"/>
                <w:lang w:val="tt-RU"/>
                <w14:ligatures w14:val="none"/>
              </w:rPr>
              <w:t>атриоического содержания</w:t>
            </w:r>
          </w:p>
        </w:tc>
      </w:tr>
    </w:tbl>
    <w:p w14:paraId="48A9F193" w14:textId="77777777" w:rsidR="00E94AFD" w:rsidRPr="00FD7D21" w:rsidRDefault="00E94AFD" w:rsidP="00FD7D21">
      <w:pPr>
        <w:spacing w:after="0"/>
        <w:jc w:val="center"/>
        <w:rPr>
          <w:rFonts w:cs="Times New Roman"/>
          <w:szCs w:val="28"/>
        </w:rPr>
      </w:pPr>
    </w:p>
    <w:sectPr w:rsidR="00E94AFD" w:rsidRPr="00FD7D21" w:rsidSect="004B44AE">
      <w:pgSz w:w="16838" w:h="11906" w:orient="landscape" w:code="9"/>
      <w:pgMar w:top="1701" w:right="11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42"/>
    <w:rsid w:val="000D1D42"/>
    <w:rsid w:val="003226DD"/>
    <w:rsid w:val="0037215C"/>
    <w:rsid w:val="003D0252"/>
    <w:rsid w:val="004B44AE"/>
    <w:rsid w:val="006C0B77"/>
    <w:rsid w:val="007F443E"/>
    <w:rsid w:val="008242FF"/>
    <w:rsid w:val="00870751"/>
    <w:rsid w:val="00882274"/>
    <w:rsid w:val="008B7805"/>
    <w:rsid w:val="008E0C26"/>
    <w:rsid w:val="00922C48"/>
    <w:rsid w:val="009E5CA5"/>
    <w:rsid w:val="00AA31DC"/>
    <w:rsid w:val="00AD4825"/>
    <w:rsid w:val="00B915B7"/>
    <w:rsid w:val="00D62BA3"/>
    <w:rsid w:val="00E57C93"/>
    <w:rsid w:val="00E94AFD"/>
    <w:rsid w:val="00EA59DF"/>
    <w:rsid w:val="00EA60B2"/>
    <w:rsid w:val="00EE4070"/>
    <w:rsid w:val="00F12C76"/>
    <w:rsid w:val="00F4399C"/>
    <w:rsid w:val="00FD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9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A31DC"/>
    <w:pPr>
      <w:spacing w:after="0" w:line="240" w:lineRule="auto"/>
    </w:pPr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A31D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5BA02-948E-4652-B0D1-04A77C2DE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Рида</cp:lastModifiedBy>
  <cp:revision>15</cp:revision>
  <dcterms:created xsi:type="dcterms:W3CDTF">2024-01-23T06:21:00Z</dcterms:created>
  <dcterms:modified xsi:type="dcterms:W3CDTF">2024-02-25T09:11:00Z</dcterms:modified>
</cp:coreProperties>
</file>